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DFB1" w14:textId="5D929806" w:rsidR="00DD551F" w:rsidRDefault="00DD551F" w:rsidP="00DD551F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DOMANDA PER ESSERE INSERITO NELLA SELEZIONE PER NOMINA SCRUTATORE PRESSO I SEGGI ELETTORALI IN OCCASIONE DELLE CONSULTAZIONI EUROPEE DELL’8 E 9 GIUGNO 2024</w:t>
      </w:r>
    </w:p>
    <w:p w14:paraId="16B4E8C6" w14:textId="77777777" w:rsidR="00DD551F" w:rsidRDefault="00DD551F" w:rsidP="00DD551F">
      <w:pPr>
        <w:jc w:val="center"/>
        <w:rPr>
          <w:sz w:val="28"/>
          <w:szCs w:val="28"/>
        </w:rPr>
      </w:pPr>
    </w:p>
    <w:p w14:paraId="550DA7CE" w14:textId="77777777" w:rsidR="00DD551F" w:rsidRDefault="00DD551F" w:rsidP="00DD55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All’Ufficio Elettorale del </w:t>
      </w:r>
    </w:p>
    <w:p w14:paraId="097BCD2B" w14:textId="77777777" w:rsidR="00DD551F" w:rsidRDefault="00DD551F" w:rsidP="00DD551F">
      <w:pPr>
        <w:jc w:val="right"/>
        <w:rPr>
          <w:sz w:val="28"/>
          <w:szCs w:val="28"/>
        </w:rPr>
      </w:pPr>
      <w:r>
        <w:rPr>
          <w:sz w:val="28"/>
          <w:szCs w:val="28"/>
        </w:rPr>
        <w:t>Comune di Pimentel</w:t>
      </w:r>
    </w:p>
    <w:p w14:paraId="1277C91F" w14:textId="77777777" w:rsidR="00DD551F" w:rsidRDefault="00DD551F" w:rsidP="00DD551F">
      <w:pPr>
        <w:jc w:val="right"/>
        <w:rPr>
          <w:sz w:val="28"/>
          <w:szCs w:val="28"/>
        </w:rPr>
      </w:pPr>
    </w:p>
    <w:p w14:paraId="6B5C5D4B" w14:textId="77777777" w:rsidR="00DD551F" w:rsidRPr="00AA0979" w:rsidRDefault="00DD551F" w:rsidP="00DD551F">
      <w:pPr>
        <w:jc w:val="right"/>
        <w:rPr>
          <w:sz w:val="24"/>
          <w:szCs w:val="24"/>
        </w:rPr>
      </w:pPr>
    </w:p>
    <w:p w14:paraId="3DD63F00" w14:textId="03CE3060" w:rsidR="00DD551F" w:rsidRPr="00AA0979" w:rsidRDefault="00DD551F" w:rsidP="00DD551F">
      <w:pPr>
        <w:jc w:val="both"/>
        <w:rPr>
          <w:sz w:val="24"/>
          <w:szCs w:val="24"/>
        </w:rPr>
      </w:pPr>
      <w:r w:rsidRPr="00AA0979">
        <w:rPr>
          <w:sz w:val="24"/>
          <w:szCs w:val="24"/>
        </w:rPr>
        <w:t xml:space="preserve">Il/La sottoscritto/a ___________________________ nato/a a ____________________ il _____________ residente a Pimentel in Via _________________________________________________ </w:t>
      </w:r>
    </w:p>
    <w:p w14:paraId="107DE0E4" w14:textId="191969D7" w:rsidR="00DD551F" w:rsidRPr="00AA0979" w:rsidRDefault="00DD551F" w:rsidP="00AA0979">
      <w:pPr>
        <w:jc w:val="center"/>
        <w:rPr>
          <w:sz w:val="24"/>
          <w:szCs w:val="24"/>
        </w:rPr>
      </w:pPr>
      <w:r w:rsidRPr="00AA0979">
        <w:rPr>
          <w:sz w:val="24"/>
          <w:szCs w:val="24"/>
        </w:rPr>
        <w:t>CHIEDE</w:t>
      </w:r>
    </w:p>
    <w:p w14:paraId="4CB5DC1D" w14:textId="58939451" w:rsidR="00DD551F" w:rsidRPr="00AA0979" w:rsidRDefault="00DD551F" w:rsidP="00DD551F">
      <w:pPr>
        <w:jc w:val="both"/>
        <w:rPr>
          <w:sz w:val="24"/>
          <w:szCs w:val="24"/>
        </w:rPr>
      </w:pPr>
      <w:r w:rsidRPr="00AA0979">
        <w:rPr>
          <w:sz w:val="24"/>
          <w:szCs w:val="24"/>
        </w:rPr>
        <w:t>Di essere inserito nella scelta degli idonei alla nomina per la funzione di scrutatore presso i seggi elettorali del Comune in occasione delle Consultazioni Europee dell’8 e 9 Giugno 2024</w:t>
      </w:r>
    </w:p>
    <w:p w14:paraId="1401A935" w14:textId="63F9FF27" w:rsidR="00DD551F" w:rsidRPr="00AA0979" w:rsidRDefault="00DD551F" w:rsidP="00DD551F">
      <w:pPr>
        <w:jc w:val="center"/>
        <w:rPr>
          <w:sz w:val="24"/>
          <w:szCs w:val="24"/>
        </w:rPr>
      </w:pPr>
      <w:r w:rsidRPr="00AA0979">
        <w:rPr>
          <w:sz w:val="24"/>
          <w:szCs w:val="24"/>
        </w:rPr>
        <w:t>DICHIARA</w:t>
      </w:r>
    </w:p>
    <w:p w14:paraId="0A28EFE2" w14:textId="2970C2FB" w:rsidR="00DD551F" w:rsidRPr="00AA0979" w:rsidRDefault="00DD551F" w:rsidP="00DD551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A0979">
        <w:rPr>
          <w:sz w:val="24"/>
          <w:szCs w:val="24"/>
        </w:rPr>
        <w:t>Di svolgere la seguente professione ___________________________________</w:t>
      </w:r>
    </w:p>
    <w:p w14:paraId="7BAD9FF3" w14:textId="73305C7D" w:rsidR="00DD551F" w:rsidRPr="00AA0979" w:rsidRDefault="00DD551F" w:rsidP="00DD551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A0979">
        <w:rPr>
          <w:sz w:val="24"/>
          <w:szCs w:val="24"/>
        </w:rPr>
        <w:t>Di essere elettore/elettrice di questo Comune</w:t>
      </w:r>
    </w:p>
    <w:p w14:paraId="74432480" w14:textId="6CD8B997" w:rsidR="00DD551F" w:rsidRPr="00AA0979" w:rsidRDefault="00DD551F" w:rsidP="00DD551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A0979">
        <w:rPr>
          <w:sz w:val="24"/>
          <w:szCs w:val="24"/>
        </w:rPr>
        <w:t xml:space="preserve">Di essere iscritto e non essere stato radiato in passato dall’Albo degli scrutatori di seggio elettorale </w:t>
      </w:r>
      <w:proofErr w:type="gramStart"/>
      <w:r w:rsidRPr="00AA0979">
        <w:rPr>
          <w:sz w:val="24"/>
          <w:szCs w:val="24"/>
        </w:rPr>
        <w:t>( D.M.</w:t>
      </w:r>
      <w:proofErr w:type="gramEnd"/>
      <w:r w:rsidRPr="00AA0979">
        <w:rPr>
          <w:sz w:val="24"/>
          <w:szCs w:val="24"/>
        </w:rPr>
        <w:t xml:space="preserve"> 30/10/79)</w:t>
      </w:r>
    </w:p>
    <w:p w14:paraId="3E2C14A1" w14:textId="4D1D53CC" w:rsidR="00DD551F" w:rsidRPr="00AA0979" w:rsidRDefault="00DD551F" w:rsidP="00DD551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A0979">
        <w:rPr>
          <w:sz w:val="24"/>
          <w:szCs w:val="24"/>
        </w:rPr>
        <w:t xml:space="preserve">Di non trovarsi in alcuna delle situazioni di incompatibilità di cui </w:t>
      </w:r>
      <w:proofErr w:type="spellStart"/>
      <w:r w:rsidRPr="00AA0979">
        <w:rPr>
          <w:sz w:val="24"/>
          <w:szCs w:val="24"/>
        </w:rPr>
        <w:t>aglia</w:t>
      </w:r>
      <w:proofErr w:type="spellEnd"/>
      <w:r w:rsidRPr="00AA0979">
        <w:rPr>
          <w:sz w:val="24"/>
          <w:szCs w:val="24"/>
        </w:rPr>
        <w:t xml:space="preserve"> artt. 38 del T.U. n. 361/1957 e 23 del T.U n. 570/1960:</w:t>
      </w:r>
    </w:p>
    <w:p w14:paraId="0B48C467" w14:textId="4043A06D" w:rsidR="00DD551F" w:rsidRPr="00AA0979" w:rsidRDefault="00DD551F" w:rsidP="00DD551F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AA0979">
        <w:rPr>
          <w:sz w:val="24"/>
          <w:szCs w:val="24"/>
        </w:rPr>
        <w:t>I dipendenti dei Ministeri dell’Interno, dele poste e telecomunicazioni e dei trasporti</w:t>
      </w:r>
    </w:p>
    <w:p w14:paraId="0A328126" w14:textId="463C00CA" w:rsidR="00DD551F" w:rsidRPr="00AA0979" w:rsidRDefault="00286F95" w:rsidP="00DD551F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AA0979">
        <w:rPr>
          <w:sz w:val="24"/>
          <w:szCs w:val="24"/>
        </w:rPr>
        <w:t>Gli appartenenti a forze armate in servizio</w:t>
      </w:r>
    </w:p>
    <w:p w14:paraId="50282E61" w14:textId="525848E6" w:rsidR="00286F95" w:rsidRPr="00AA0979" w:rsidRDefault="00286F95" w:rsidP="00DD551F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 w:rsidRPr="00AA0979">
        <w:rPr>
          <w:sz w:val="24"/>
          <w:szCs w:val="24"/>
        </w:rPr>
        <w:t>Isegretari</w:t>
      </w:r>
      <w:proofErr w:type="spellEnd"/>
      <w:r w:rsidRPr="00AA0979">
        <w:rPr>
          <w:sz w:val="24"/>
          <w:szCs w:val="24"/>
        </w:rPr>
        <w:t xml:space="preserve"> comunali e dipendenti dei Comuni, addetti o Comandanti a prestare servizio presso gli uffici elettorali comunali</w:t>
      </w:r>
    </w:p>
    <w:p w14:paraId="0E0466C8" w14:textId="24367436" w:rsidR="00286F95" w:rsidRPr="00AA0979" w:rsidRDefault="00286F95" w:rsidP="00DD551F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AA0979">
        <w:rPr>
          <w:sz w:val="24"/>
          <w:szCs w:val="24"/>
        </w:rPr>
        <w:t>I medi provinciali, gli ufficiali sanitari ed i medici condotti</w:t>
      </w:r>
    </w:p>
    <w:p w14:paraId="3616DE0A" w14:textId="56BB4A2D" w:rsidR="00286F95" w:rsidRPr="00AA0979" w:rsidRDefault="00286F95" w:rsidP="00DD551F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AA0979">
        <w:rPr>
          <w:sz w:val="24"/>
          <w:szCs w:val="24"/>
        </w:rPr>
        <w:t>I candidati alle elezioni per le quali si svolge la votazione</w:t>
      </w:r>
    </w:p>
    <w:p w14:paraId="70A79BA1" w14:textId="77777777" w:rsidR="00286F95" w:rsidRPr="00AA0979" w:rsidRDefault="00286F95" w:rsidP="00286F95">
      <w:pPr>
        <w:jc w:val="both"/>
        <w:rPr>
          <w:sz w:val="24"/>
          <w:szCs w:val="24"/>
        </w:rPr>
      </w:pPr>
    </w:p>
    <w:p w14:paraId="2A0B6697" w14:textId="55CB8800" w:rsidR="00286F95" w:rsidRPr="00AA0979" w:rsidRDefault="00286F95" w:rsidP="00286F95">
      <w:pPr>
        <w:jc w:val="both"/>
        <w:rPr>
          <w:sz w:val="24"/>
          <w:szCs w:val="24"/>
        </w:rPr>
      </w:pPr>
      <w:r w:rsidRPr="00AA0979">
        <w:rPr>
          <w:sz w:val="24"/>
          <w:szCs w:val="24"/>
        </w:rPr>
        <w:t>Pimentel, il ____________                                             _______________________</w:t>
      </w:r>
    </w:p>
    <w:p w14:paraId="436A86F1" w14:textId="7B996D15" w:rsidR="00AA0979" w:rsidRPr="00AA0979" w:rsidRDefault="00286F95" w:rsidP="00286F95">
      <w:pPr>
        <w:jc w:val="both"/>
      </w:pPr>
      <w:r w:rsidRPr="00AA0979">
        <w:t xml:space="preserve">(Ai sensi dell’art. 10 della Legge 675/1996 i dati su </w:t>
      </w:r>
      <w:r w:rsidR="00AA0979" w:rsidRPr="00AA0979">
        <w:t>riportati sono richieste dal</w:t>
      </w:r>
      <w:r w:rsidR="00AA0979">
        <w:t>l</w:t>
      </w:r>
      <w:r w:rsidR="00AA0979" w:rsidRPr="00AA0979">
        <w:t xml:space="preserve">e disposizioni vigenti per il procedimento per il quale sono destinati e </w:t>
      </w:r>
      <w:proofErr w:type="spellStart"/>
      <w:r w:rsidR="00AA0979" w:rsidRPr="00AA0979">
        <w:t>verrano</w:t>
      </w:r>
      <w:proofErr w:type="spellEnd"/>
      <w:r w:rsidR="00AA0979" w:rsidRPr="00AA0979">
        <w:t xml:space="preserve"> utilizzati esclusivamente per tale scopo)</w:t>
      </w:r>
    </w:p>
    <w:p w14:paraId="7A693842" w14:textId="77777777" w:rsidR="00AA0979" w:rsidRDefault="00AA0979" w:rsidP="00AA0979">
      <w:pPr>
        <w:jc w:val="center"/>
        <w:rPr>
          <w:sz w:val="28"/>
          <w:szCs w:val="28"/>
          <w:u w:val="single"/>
        </w:rPr>
      </w:pPr>
    </w:p>
    <w:p w14:paraId="4D5D47CB" w14:textId="47FAC520" w:rsidR="00AA0979" w:rsidRPr="00AA0979" w:rsidRDefault="00AA0979" w:rsidP="00AA0979">
      <w:pPr>
        <w:jc w:val="center"/>
        <w:rPr>
          <w:sz w:val="28"/>
          <w:szCs w:val="28"/>
          <w:u w:val="single"/>
        </w:rPr>
      </w:pPr>
      <w:r w:rsidRPr="00AA0979">
        <w:rPr>
          <w:sz w:val="28"/>
          <w:szCs w:val="28"/>
          <w:u w:val="single"/>
        </w:rPr>
        <w:t>Da presentare al Comune di Pimentel entro il 10/05/2024</w:t>
      </w:r>
    </w:p>
    <w:sectPr w:rsidR="00AA0979" w:rsidRPr="00AA09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5021"/>
    <w:multiLevelType w:val="hybridMultilevel"/>
    <w:tmpl w:val="79701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25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1F"/>
    <w:rsid w:val="000D1111"/>
    <w:rsid w:val="00286F95"/>
    <w:rsid w:val="00AA0979"/>
    <w:rsid w:val="00D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F082"/>
  <w15:chartTrackingRefBased/>
  <w15:docId w15:val="{4E88BCE5-3DF9-4171-B362-479841C7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Meloni</dc:creator>
  <cp:keywords/>
  <dc:description/>
  <cp:lastModifiedBy>Tamara Meloni</cp:lastModifiedBy>
  <cp:revision>1</cp:revision>
  <cp:lastPrinted>2024-04-23T09:27:00Z</cp:lastPrinted>
  <dcterms:created xsi:type="dcterms:W3CDTF">2024-04-23T08:59:00Z</dcterms:created>
  <dcterms:modified xsi:type="dcterms:W3CDTF">2024-04-23T10:08:00Z</dcterms:modified>
</cp:coreProperties>
</file>