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AAA3" w14:textId="77777777" w:rsidR="003339FB" w:rsidRDefault="00AC3111">
      <w:pPr>
        <w:pStyle w:val="Standard"/>
        <w:jc w:val="center"/>
      </w:pPr>
      <w:r>
        <w:rPr>
          <w:b/>
          <w:i/>
          <w:sz w:val="36"/>
          <w:szCs w:val="36"/>
        </w:rPr>
        <w:t xml:space="preserve">COMUNE DI </w:t>
      </w:r>
      <w:r>
        <w:rPr>
          <w:b/>
          <w:i/>
          <w:sz w:val="36"/>
          <w:szCs w:val="36"/>
        </w:rPr>
        <w:t>PIMENTEL</w:t>
      </w:r>
    </w:p>
    <w:p w14:paraId="4D882A06" w14:textId="77777777" w:rsidR="003339FB" w:rsidRDefault="00AC3111">
      <w:pPr>
        <w:pStyle w:val="Standard"/>
        <w:jc w:val="center"/>
        <w:rPr>
          <w:i/>
          <w:sz w:val="28"/>
        </w:rPr>
      </w:pPr>
      <w:r>
        <w:rPr>
          <w:i/>
          <w:sz w:val="28"/>
        </w:rPr>
        <w:t>Provincia di Cagliari</w:t>
      </w:r>
    </w:p>
    <w:p w14:paraId="7BC0F6ED" w14:textId="77777777" w:rsidR="003339FB" w:rsidRDefault="003339FB">
      <w:pPr>
        <w:pStyle w:val="Standard"/>
        <w:jc w:val="center"/>
        <w:rPr>
          <w:b/>
          <w:i/>
        </w:rPr>
      </w:pPr>
    </w:p>
    <w:p w14:paraId="34CDDEA1" w14:textId="77777777" w:rsidR="003339FB" w:rsidRDefault="00AC3111">
      <w:pPr>
        <w:pStyle w:val="Standard"/>
        <w:jc w:val="center"/>
        <w:rPr>
          <w:b/>
          <w:i/>
        </w:rPr>
      </w:pPr>
      <w:r>
        <w:rPr>
          <w:b/>
          <w:i/>
        </w:rPr>
        <w:t>BIBLIOTECA COMUNALE</w:t>
      </w:r>
    </w:p>
    <w:p w14:paraId="58E29C21" w14:textId="77777777" w:rsidR="003339FB" w:rsidRDefault="003339FB">
      <w:pPr>
        <w:pStyle w:val="Standard"/>
        <w:rPr>
          <w:b/>
          <w:i/>
        </w:rPr>
      </w:pPr>
    </w:p>
    <w:p w14:paraId="088C8F6F" w14:textId="77777777" w:rsidR="003339FB" w:rsidRDefault="00AC3111">
      <w:pPr>
        <w:pStyle w:val="Standard"/>
        <w:jc w:val="center"/>
        <w:rPr>
          <w:b/>
          <w:i/>
        </w:rPr>
      </w:pPr>
      <w:r>
        <w:rPr>
          <w:b/>
          <w:i/>
        </w:rPr>
        <w:t>MODULO DI ADESIONE</w:t>
      </w:r>
    </w:p>
    <w:p w14:paraId="136748F4" w14:textId="77777777" w:rsidR="003339FB" w:rsidRDefault="003339FB">
      <w:pPr>
        <w:pStyle w:val="Standard"/>
        <w:rPr>
          <w:b/>
          <w:i/>
        </w:rPr>
      </w:pPr>
    </w:p>
    <w:p w14:paraId="7C6671E2" w14:textId="77777777" w:rsidR="003339FB" w:rsidRDefault="00AC3111">
      <w:pPr>
        <w:pStyle w:val="Standard"/>
        <w:rPr>
          <w:b/>
          <w:i/>
        </w:rPr>
      </w:pPr>
      <w:proofErr w:type="gramStart"/>
      <w:r>
        <w:rPr>
          <w:b/>
          <w:i/>
        </w:rPr>
        <w:t>Attività :</w:t>
      </w:r>
      <w:proofErr w:type="gramEnd"/>
      <w:r>
        <w:rPr>
          <w:b/>
          <w:i/>
        </w:rPr>
        <w:t xml:space="preserve">   Animazione alla Lettura</w:t>
      </w:r>
    </w:p>
    <w:p w14:paraId="012BE29E" w14:textId="77777777" w:rsidR="003339FB" w:rsidRDefault="003339FB">
      <w:pPr>
        <w:pStyle w:val="Standard"/>
        <w:rPr>
          <w:i/>
        </w:rPr>
      </w:pPr>
    </w:p>
    <w:p w14:paraId="0BA17017" w14:textId="77777777" w:rsidR="003339FB" w:rsidRDefault="00AC3111">
      <w:pPr>
        <w:pStyle w:val="Standard"/>
        <w:jc w:val="center"/>
      </w:pPr>
      <w:r>
        <w:rPr>
          <w:b/>
          <w:i/>
        </w:rPr>
        <w:t>ATTIVITA’ PER MINORI</w:t>
      </w:r>
      <w:r>
        <w:rPr>
          <w:i/>
        </w:rPr>
        <w:t xml:space="preserve"> </w:t>
      </w:r>
      <w:proofErr w:type="gramStart"/>
      <w:r>
        <w:rPr>
          <w:i/>
        </w:rPr>
        <w:t xml:space="preserve">   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da compilarsi in stampatello in tutte le parti a cura del genitore)</w:t>
      </w:r>
    </w:p>
    <w:p w14:paraId="4B55C7AC" w14:textId="77777777" w:rsidR="003339FB" w:rsidRDefault="003339FB">
      <w:pPr>
        <w:pStyle w:val="Standard"/>
      </w:pPr>
    </w:p>
    <w:p w14:paraId="34D9E1FF" w14:textId="77777777" w:rsidR="003339FB" w:rsidRDefault="00AC3111">
      <w:pPr>
        <w:pStyle w:val="Standard"/>
      </w:pPr>
      <w:r>
        <w:t>Il/la sottoscritto/a _____________________________________________________</w:t>
      </w:r>
    </w:p>
    <w:p w14:paraId="25BFC0F7" w14:textId="77777777" w:rsidR="003339FB" w:rsidRDefault="003339FB">
      <w:pPr>
        <w:pStyle w:val="Standard"/>
      </w:pPr>
    </w:p>
    <w:p w14:paraId="485A8897" w14:textId="77777777" w:rsidR="003339FB" w:rsidRDefault="00AC3111">
      <w:pPr>
        <w:pStyle w:val="Standard"/>
      </w:pPr>
      <w:r>
        <w:t xml:space="preserve">Nato/a </w:t>
      </w:r>
      <w:proofErr w:type="spellStart"/>
      <w:r>
        <w:t>a</w:t>
      </w:r>
      <w:proofErr w:type="spellEnd"/>
      <w:r>
        <w:t xml:space="preserve"> ______________ </w:t>
      </w:r>
      <w:proofErr w:type="spellStart"/>
      <w:r>
        <w:t>il__________________Residente</w:t>
      </w:r>
      <w:proofErr w:type="spellEnd"/>
      <w:r>
        <w:t xml:space="preserve"> in_________________________</w:t>
      </w:r>
    </w:p>
    <w:p w14:paraId="5436DFEC" w14:textId="77777777" w:rsidR="003339FB" w:rsidRDefault="003339FB">
      <w:pPr>
        <w:pStyle w:val="Standard"/>
      </w:pPr>
    </w:p>
    <w:p w14:paraId="58393D1F" w14:textId="77777777" w:rsidR="003339FB" w:rsidRDefault="00AC3111">
      <w:pPr>
        <w:pStyle w:val="Standard"/>
      </w:pPr>
      <w:r>
        <w:t>via/piazza/località___</w:t>
      </w:r>
      <w:r>
        <w:t>___________________ Tel. / Cell._______________________________</w:t>
      </w:r>
    </w:p>
    <w:p w14:paraId="26EAA6AE" w14:textId="77777777" w:rsidR="003339FB" w:rsidRDefault="003339FB">
      <w:pPr>
        <w:pStyle w:val="Standard"/>
      </w:pPr>
    </w:p>
    <w:p w14:paraId="13092194" w14:textId="77777777" w:rsidR="003339FB" w:rsidRDefault="00AC3111">
      <w:pPr>
        <w:pStyle w:val="Standard"/>
        <w:jc w:val="center"/>
        <w:rPr>
          <w:b/>
          <w:i/>
        </w:rPr>
      </w:pPr>
      <w:r>
        <w:rPr>
          <w:b/>
          <w:i/>
        </w:rPr>
        <w:t>Chiede di iscrivere il/la proprio/a figlio/a</w:t>
      </w:r>
    </w:p>
    <w:p w14:paraId="6059DF5D" w14:textId="77777777" w:rsidR="003339FB" w:rsidRDefault="003339FB">
      <w:pPr>
        <w:pStyle w:val="Standard"/>
        <w:rPr>
          <w:b/>
          <w:i/>
        </w:rPr>
      </w:pPr>
    </w:p>
    <w:p w14:paraId="72DAE041" w14:textId="77777777" w:rsidR="003339FB" w:rsidRDefault="00AC3111">
      <w:pPr>
        <w:pStyle w:val="Standard"/>
      </w:pPr>
      <w:r>
        <w:t xml:space="preserve">Nome/ </w:t>
      </w:r>
      <w:proofErr w:type="spellStart"/>
      <w:r>
        <w:t>Cognome____________________________________Nato</w:t>
      </w:r>
      <w:proofErr w:type="spellEnd"/>
      <w:r>
        <w:t>/a il ___________________</w:t>
      </w:r>
    </w:p>
    <w:p w14:paraId="51DA05EA" w14:textId="77777777" w:rsidR="003339FB" w:rsidRDefault="003339FB">
      <w:pPr>
        <w:pStyle w:val="Standard"/>
      </w:pPr>
    </w:p>
    <w:p w14:paraId="3421B5DB" w14:textId="77777777" w:rsidR="003339FB" w:rsidRDefault="00AC3111">
      <w:pPr>
        <w:pStyle w:val="Standard"/>
      </w:pPr>
      <w:r>
        <w:t xml:space="preserve">Scuola </w:t>
      </w:r>
      <w:r>
        <w:t>frequentata______________________________________ classe __________________</w:t>
      </w:r>
    </w:p>
    <w:p w14:paraId="0C4A4FDA" w14:textId="77777777" w:rsidR="003339FB" w:rsidRDefault="003339FB">
      <w:pPr>
        <w:pStyle w:val="Standard"/>
      </w:pPr>
    </w:p>
    <w:p w14:paraId="19E62801" w14:textId="77777777" w:rsidR="003339FB" w:rsidRDefault="00AC3111">
      <w:pPr>
        <w:pStyle w:val="Standard"/>
      </w:pPr>
      <w:r>
        <w:t xml:space="preserve">alle attività che si terranno nei locali della Biblioteca Comunale </w:t>
      </w:r>
      <w:proofErr w:type="gramStart"/>
      <w:r>
        <w:t xml:space="preserve">di  </w:t>
      </w:r>
      <w:r>
        <w:t>Pimentel</w:t>
      </w:r>
      <w:proofErr w:type="gramEnd"/>
      <w:r>
        <w:t xml:space="preserve"> a partire dal mese di _______________,  nei giorni :  lunedì laboratorio lettura   </w:t>
      </w:r>
    </w:p>
    <w:p w14:paraId="2D995E9E" w14:textId="77777777" w:rsidR="003339FB" w:rsidRDefault="00AC3111">
      <w:pPr>
        <w:pStyle w:val="Standard"/>
      </w:pPr>
      <w:r>
        <w:t>secondo il prog</w:t>
      </w:r>
      <w:r>
        <w:t>ramma e gli orari che periodicamente verranno distribuiti in Biblioteca.</w:t>
      </w:r>
    </w:p>
    <w:p w14:paraId="6FCFAC56" w14:textId="77777777" w:rsidR="003339FB" w:rsidRDefault="003339FB">
      <w:pPr>
        <w:pStyle w:val="Standard"/>
      </w:pPr>
    </w:p>
    <w:p w14:paraId="0D135063" w14:textId="77777777" w:rsidR="003339FB" w:rsidRDefault="00AC3111">
      <w:pPr>
        <w:pStyle w:val="Standard"/>
        <w:ind w:left="360" w:hanging="360"/>
        <w:jc w:val="both"/>
      </w:pPr>
      <w:r>
        <w:rPr>
          <w:b/>
          <w:i/>
          <w:sz w:val="32"/>
          <w:szCs w:val="32"/>
        </w:rPr>
        <w:t xml:space="preserve">⁭ </w:t>
      </w:r>
      <w:r>
        <w:rPr>
          <w:i/>
        </w:rPr>
        <w:t>Autorizza la partecipazione sollevando l’Amministrazione e, per essa, il Responsabile del Servizio e l’addetto alla Biblioteca, da qualsiasi responsabilità per qualsiasi evento sub</w:t>
      </w:r>
      <w:r>
        <w:rPr>
          <w:i/>
        </w:rPr>
        <w:t>ito in proprio o arrecato a terzi durante o a seguito dei laboratori svolti all’interno della Biblioteca;</w:t>
      </w:r>
    </w:p>
    <w:p w14:paraId="38FFA43B" w14:textId="77777777" w:rsidR="003339FB" w:rsidRDefault="00AC3111">
      <w:pPr>
        <w:pStyle w:val="Standard"/>
        <w:rPr>
          <w:i/>
        </w:rPr>
      </w:pPr>
      <w:r>
        <w:rPr>
          <w:i/>
        </w:rPr>
        <w:t>.</w:t>
      </w:r>
    </w:p>
    <w:p w14:paraId="424C431A" w14:textId="77777777" w:rsidR="003339FB" w:rsidRDefault="00AC3111">
      <w:pPr>
        <w:pStyle w:val="Standard"/>
        <w:jc w:val="both"/>
      </w:pPr>
      <w:proofErr w:type="gramStart"/>
      <w:r>
        <w:rPr>
          <w:b/>
          <w:i/>
          <w:sz w:val="32"/>
          <w:szCs w:val="32"/>
        </w:rPr>
        <w:t>⁭</w:t>
      </w:r>
      <w:r>
        <w:rPr>
          <w:i/>
        </w:rPr>
        <w:t xml:space="preserve">  il</w:t>
      </w:r>
      <w:proofErr w:type="gramEnd"/>
      <w:r>
        <w:rPr>
          <w:i/>
        </w:rPr>
        <w:t xml:space="preserve"> minore potrà lasciare il laboratorio solo in compagnia di un genitore o di:</w:t>
      </w:r>
    </w:p>
    <w:p w14:paraId="02B703DB" w14:textId="77777777" w:rsidR="003339FB" w:rsidRDefault="00AC3111">
      <w:pPr>
        <w:pStyle w:val="Standard"/>
        <w:ind w:firstLine="708"/>
      </w:pPr>
      <w:r>
        <w:t>Nome/ Cognome______________________________________________________</w:t>
      </w:r>
    </w:p>
    <w:p w14:paraId="421BA001" w14:textId="77777777" w:rsidR="003339FB" w:rsidRDefault="003339FB">
      <w:pPr>
        <w:pStyle w:val="Standard"/>
        <w:rPr>
          <w:i/>
        </w:rPr>
      </w:pPr>
    </w:p>
    <w:p w14:paraId="38D63017" w14:textId="77777777" w:rsidR="003339FB" w:rsidRDefault="00AC3111">
      <w:pPr>
        <w:pStyle w:val="Standard"/>
        <w:jc w:val="both"/>
      </w:pPr>
      <w:r>
        <w:rPr>
          <w:i/>
        </w:rPr>
        <w:t xml:space="preserve">- </w:t>
      </w:r>
      <w:proofErr w:type="gramStart"/>
      <w:r>
        <w:rPr>
          <w:i/>
          <w:sz w:val="32"/>
          <w:szCs w:val="32"/>
        </w:rPr>
        <w:t>⁭</w:t>
      </w:r>
      <w:r>
        <w:rPr>
          <w:i/>
        </w:rPr>
        <w:t xml:space="preserve">  di</w:t>
      </w:r>
      <w:proofErr w:type="gramEnd"/>
      <w:r>
        <w:rPr>
          <w:i/>
        </w:rPr>
        <w:t xml:space="preserve"> autorizzare l’uscita del minore al termine del laboratorio senza l’accompagnamento del genitore.</w:t>
      </w:r>
    </w:p>
    <w:p w14:paraId="0BFFB827" w14:textId="77777777" w:rsidR="003339FB" w:rsidRDefault="003339FB">
      <w:pPr>
        <w:pStyle w:val="Standard"/>
        <w:rPr>
          <w:i/>
        </w:rPr>
      </w:pPr>
    </w:p>
    <w:p w14:paraId="6C4862D1" w14:textId="77777777" w:rsidR="003339FB" w:rsidRDefault="00AC3111">
      <w:pPr>
        <w:pStyle w:val="Titolo2"/>
      </w:pPr>
      <w:r>
        <w:t>Samatzai, ______________</w:t>
      </w:r>
      <w:r>
        <w:tab/>
      </w:r>
      <w:r>
        <w:tab/>
      </w:r>
      <w:r>
        <w:tab/>
        <w:t xml:space="preserve">Firma </w:t>
      </w:r>
      <w:r>
        <w:rPr>
          <w:sz w:val="12"/>
        </w:rPr>
        <w:t>(OBBLIGATORIA) ____________________________________________________________</w:t>
      </w:r>
    </w:p>
    <w:p w14:paraId="3003E40A" w14:textId="77777777" w:rsidR="003339FB" w:rsidRDefault="003339FB">
      <w:pPr>
        <w:pStyle w:val="Standard"/>
        <w:rPr>
          <w:i/>
        </w:rPr>
      </w:pPr>
    </w:p>
    <w:tbl>
      <w:tblPr>
        <w:tblW w:w="979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3339FB" w14:paraId="3A2A8377" w14:textId="77777777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0DB4" w14:textId="77777777" w:rsidR="003339FB" w:rsidRDefault="00AC3111">
            <w:pPr>
              <w:pStyle w:val="Standard"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INFORMATIVA ai </w:t>
            </w:r>
            <w:proofErr w:type="gramStart"/>
            <w:r>
              <w:rPr>
                <w:sz w:val="20"/>
                <w:szCs w:val="20"/>
              </w:rPr>
              <w:t>sensi  della</w:t>
            </w:r>
            <w:proofErr w:type="gramEnd"/>
            <w:r>
              <w:rPr>
                <w:sz w:val="20"/>
                <w:szCs w:val="20"/>
              </w:rPr>
              <w:t xml:space="preserve"> legge sulla tutela dei dati personali (D. Lgs. 196/03)</w:t>
            </w:r>
          </w:p>
        </w:tc>
      </w:tr>
      <w:tr w:rsidR="003339FB" w14:paraId="60DA19B1" w14:textId="77777777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2343D" w14:textId="77777777" w:rsidR="003339FB" w:rsidRDefault="00AC3111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dati forniti alla Biblioteca Comunale di </w:t>
            </w:r>
            <w:r>
              <w:rPr>
                <w:sz w:val="20"/>
                <w:szCs w:val="20"/>
              </w:rPr>
              <w:t xml:space="preserve">Pimentel </w:t>
            </w:r>
            <w:r>
              <w:rPr>
                <w:sz w:val="20"/>
                <w:szCs w:val="20"/>
              </w:rPr>
              <w:t>saranno sottoposti ad operazioni di trattamento, manuale e informatizzato, secondo principi di correttezza, liceità e trasparenza, e tutelando la riservatezza e i diritti degli interessati, con modalità e procedure strettamente necessarie per condurre l’is</w:t>
            </w:r>
            <w:r>
              <w:rPr>
                <w:sz w:val="20"/>
                <w:szCs w:val="20"/>
              </w:rPr>
              <w:t>truttoria, per ottenere informazioni statistiche e comunque per adempiere a specifici obblighi di legge.</w:t>
            </w:r>
          </w:p>
          <w:p w14:paraId="4B9AD0FD" w14:textId="77777777" w:rsidR="003339FB" w:rsidRDefault="00AC3111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trattamento dei dati è finalizzato all’espletamento di funzioni istituzionali da parte della Biblioteca Comunale.</w:t>
            </w:r>
          </w:p>
          <w:p w14:paraId="0D506908" w14:textId="77777777" w:rsidR="003339FB" w:rsidRDefault="00AC3111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All’interessato sono riconosciut</w:t>
            </w:r>
            <w:r>
              <w:rPr>
                <w:sz w:val="20"/>
                <w:szCs w:val="20"/>
              </w:rPr>
              <w:t xml:space="preserve">i i diritti di cui all’art. 7 del D. Lgs. 196/2003 </w:t>
            </w:r>
            <w:proofErr w:type="gramStart"/>
            <w:r>
              <w:rPr>
                <w:sz w:val="20"/>
                <w:szCs w:val="20"/>
              </w:rPr>
              <w:t>ed</w:t>
            </w:r>
            <w:proofErr w:type="gramEnd"/>
            <w:r>
              <w:rPr>
                <w:sz w:val="20"/>
                <w:szCs w:val="20"/>
              </w:rPr>
              <w:t>, in particolare, il diritto di accedere ai propri dati personali, di chiederne la rettifica, l’aggiornamento e la cancellazione, se incompleti, erronei o raccolti in violazione di legge.</w:t>
            </w:r>
          </w:p>
        </w:tc>
      </w:tr>
    </w:tbl>
    <w:p w14:paraId="2A188793" w14:textId="77777777" w:rsidR="003339FB" w:rsidRDefault="003339FB">
      <w:pPr>
        <w:pStyle w:val="Standard"/>
        <w:jc w:val="both"/>
      </w:pPr>
    </w:p>
    <w:p w14:paraId="0A15D7F0" w14:textId="77777777" w:rsidR="003339FB" w:rsidRDefault="00AC311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Dichiaro di a</w:t>
      </w:r>
      <w:r>
        <w:rPr>
          <w:sz w:val="20"/>
          <w:szCs w:val="20"/>
        </w:rPr>
        <w:t>ver ricevuto tutte le informazioni di cui al D. Lgs. N. 196 del 30/06/2003 e di consentire il trattamento dei dati personali per le finalità e con le modalità sopra indicate.</w:t>
      </w:r>
    </w:p>
    <w:p w14:paraId="0309DB3F" w14:textId="77777777" w:rsidR="003339FB" w:rsidRDefault="003339FB">
      <w:pPr>
        <w:pStyle w:val="Standard"/>
        <w:jc w:val="both"/>
        <w:rPr>
          <w:sz w:val="20"/>
          <w:szCs w:val="20"/>
        </w:rPr>
      </w:pPr>
    </w:p>
    <w:p w14:paraId="2C2CB72F" w14:textId="77777777" w:rsidR="003339FB" w:rsidRDefault="00AC3111">
      <w:pPr>
        <w:pStyle w:val="Titolo2"/>
      </w:pPr>
      <w:proofErr w:type="spellStart"/>
      <w:r>
        <w:t>Piementel</w:t>
      </w:r>
      <w:proofErr w:type="spellEnd"/>
      <w:r>
        <w:t>, ______________</w:t>
      </w:r>
      <w:r>
        <w:tab/>
      </w:r>
      <w:r>
        <w:tab/>
      </w:r>
      <w:r>
        <w:tab/>
        <w:t xml:space="preserve">Firma </w:t>
      </w:r>
      <w:r>
        <w:rPr>
          <w:sz w:val="12"/>
        </w:rPr>
        <w:t>(OBBLIGATORIA) _______________________________</w:t>
      </w:r>
      <w:r>
        <w:rPr>
          <w:sz w:val="12"/>
        </w:rPr>
        <w:t>_______________________________</w:t>
      </w:r>
    </w:p>
    <w:p w14:paraId="4A7C61DD" w14:textId="77777777" w:rsidR="003339FB" w:rsidRDefault="003339FB">
      <w:pPr>
        <w:pStyle w:val="Standard"/>
        <w:rPr>
          <w:i/>
          <w:sz w:val="12"/>
          <w:szCs w:val="12"/>
        </w:rPr>
      </w:pPr>
    </w:p>
    <w:sectPr w:rsidR="003339FB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E349" w14:textId="77777777" w:rsidR="00AC3111" w:rsidRDefault="00AC3111">
      <w:pPr>
        <w:rPr>
          <w:rFonts w:hint="eastAsia"/>
        </w:rPr>
      </w:pPr>
      <w:r>
        <w:separator/>
      </w:r>
    </w:p>
  </w:endnote>
  <w:endnote w:type="continuationSeparator" w:id="0">
    <w:p w14:paraId="2A33D086" w14:textId="77777777" w:rsidR="00AC3111" w:rsidRDefault="00AC3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36A" w14:textId="77777777" w:rsidR="00AC3111" w:rsidRDefault="00AC3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E9D416" w14:textId="77777777" w:rsidR="00AC3111" w:rsidRDefault="00AC31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3E3A"/>
    <w:multiLevelType w:val="multilevel"/>
    <w:tmpl w:val="E6A04310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39FB"/>
    <w:rsid w:val="003339FB"/>
    <w:rsid w:val="00884CA9"/>
    <w:rsid w:val="00A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9A3A"/>
  <w15:docId w15:val="{D3F5BF86-3F9A-4903-98D8-9155752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line="360" w:lineRule="auto"/>
      <w:jc w:val="both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COMUNALE SAMATZAI</dc:title>
  <dc:creator>User</dc:creator>
  <cp:lastModifiedBy>comune pimentel</cp:lastModifiedBy>
  <cp:revision>2</cp:revision>
  <cp:lastPrinted>2022-03-14T16:50:00Z</cp:lastPrinted>
  <dcterms:created xsi:type="dcterms:W3CDTF">2022-03-16T09:29:00Z</dcterms:created>
  <dcterms:modified xsi:type="dcterms:W3CDTF">2022-03-16T09:29:00Z</dcterms:modified>
</cp:coreProperties>
</file>